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Helvetica" w:hAnsi="Helvetica" w:eastAsia="宋体" w:cs="Helvetica"/>
          <w:color w:val="000000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《四川省2023年中华经典诵写讲演系列活动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展演暨颁奖典礼》</w:t>
      </w:r>
    </w:p>
    <w:p>
      <w:pPr>
        <w:widowControl/>
        <w:spacing w:after="160" w:line="258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环境创设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</w:rPr>
        <w:t>项目</w:t>
      </w: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比选</w:t>
      </w: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t>供应商报名信息登记表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2"/>
        <w:gridCol w:w="1896"/>
        <w:gridCol w:w="1406"/>
        <w:gridCol w:w="2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160" w:line="258" w:lineRule="auto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注：须随本表提供公司营业执照影印件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mRmNjAyNjMwMGVlYmM4ZTY5YTcxYjMzYWE4ZmUifQ=="/>
  </w:docVars>
  <w:rsids>
    <w:rsidRoot w:val="002D2556"/>
    <w:rsid w:val="000511B9"/>
    <w:rsid w:val="002D2556"/>
    <w:rsid w:val="003751D9"/>
    <w:rsid w:val="00967B52"/>
    <w:rsid w:val="00C264FD"/>
    <w:rsid w:val="01A05051"/>
    <w:rsid w:val="02AE255A"/>
    <w:rsid w:val="086E0F7C"/>
    <w:rsid w:val="158C7167"/>
    <w:rsid w:val="16FA5C33"/>
    <w:rsid w:val="190A483C"/>
    <w:rsid w:val="1A206975"/>
    <w:rsid w:val="1FB57121"/>
    <w:rsid w:val="26EA4592"/>
    <w:rsid w:val="28A6098D"/>
    <w:rsid w:val="2A6C0750"/>
    <w:rsid w:val="304944C6"/>
    <w:rsid w:val="394857F5"/>
    <w:rsid w:val="3C145EE2"/>
    <w:rsid w:val="3C5449F6"/>
    <w:rsid w:val="431C38CE"/>
    <w:rsid w:val="44EB7E42"/>
    <w:rsid w:val="4E93713A"/>
    <w:rsid w:val="4EA03605"/>
    <w:rsid w:val="57CE6986"/>
    <w:rsid w:val="687A1773"/>
    <w:rsid w:val="6F082DD5"/>
    <w:rsid w:val="6F991C7F"/>
    <w:rsid w:val="71496932"/>
    <w:rsid w:val="7AA80613"/>
    <w:rsid w:val="7BDD7BAB"/>
    <w:rsid w:val="7C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1127</Words>
  <Characters>1219</Characters>
  <Lines>9</Lines>
  <Paragraphs>2</Paragraphs>
  <TotalTime>5</TotalTime>
  <ScaleCrop>false</ScaleCrop>
  <LinksUpToDate>false</LinksUpToDate>
  <CharactersWithSpaces>1240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2022-08-04T06:10:00Z</dcterms:created>
  <dc:creator>文 曦</dc:creator>
  <cp:lastModifiedBy>胡豆儿</cp:lastModifiedBy>
  <dcterms:modified xsi:type="dcterms:W3CDTF">2023-10-13T11:38:39Z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44ACFBB54E074B6CA579023EEFEAE183_13</vt:lpwstr>
  </property>
</Properties>
</file>